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709"/>
        <w:gridCol w:w="7649"/>
      </w:tblGrid>
      <w:tr w:rsidR="00790CDC" w:rsidRPr="00790CDC" w:rsidTr="00FB60F0">
        <w:tc>
          <w:tcPr>
            <w:tcW w:w="7933" w:type="dxa"/>
          </w:tcPr>
          <w:p w:rsidR="00790CDC" w:rsidRPr="00E14B7D" w:rsidRDefault="00790CDC" w:rsidP="00790C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СОГЛАСИЕ </w:t>
            </w:r>
          </w:p>
          <w:p w:rsidR="00790CDC" w:rsidRPr="00E14B7D" w:rsidRDefault="00790CDC" w:rsidP="00790C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b/>
                <w:sz w:val="24"/>
                <w:szCs w:val="24"/>
              </w:rPr>
              <w:t>на передачу персональных данных слушателей</w:t>
            </w:r>
          </w:p>
          <w:p w:rsidR="00E14B7D" w:rsidRPr="00E14B7D" w:rsidRDefault="00E14B7D" w:rsidP="00790CD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90CDC" w:rsidRPr="00E14B7D" w:rsidRDefault="00790CDC" w:rsidP="00E14B7D">
            <w:pPr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Я, ______________________________________</w:t>
            </w:r>
            <w:r w:rsidR="00E14B7D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 w:rsidR="00E14B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</w:t>
            </w: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90CDC" w:rsidRDefault="00790CDC" w:rsidP="00790CD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i/>
                <w:sz w:val="24"/>
                <w:szCs w:val="24"/>
              </w:rPr>
              <w:t>(Ф.И.О. полностью)</w:t>
            </w:r>
          </w:p>
          <w:p w:rsidR="00E14B7D" w:rsidRPr="00E14B7D" w:rsidRDefault="00E14B7D" w:rsidP="00790CD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90CDC" w:rsidRPr="00E14B7D" w:rsidRDefault="00790CDC" w:rsidP="00E14B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проживающий (</w:t>
            </w:r>
            <w:proofErr w:type="spellStart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proofErr w:type="spellEnd"/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 xml:space="preserve">)  по </w:t>
            </w:r>
            <w:r w:rsidR="00E14B7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дресу_______________________</w:t>
            </w:r>
            <w:r w:rsidR="00E14B7D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r w:rsidRPr="00E14B7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90CDC" w:rsidRPr="00E14B7D" w:rsidRDefault="00790CDC" w:rsidP="00790CD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i/>
                <w:sz w:val="24"/>
                <w:szCs w:val="24"/>
              </w:rPr>
              <w:t>(по месту регистрации)</w:t>
            </w:r>
          </w:p>
          <w:p w:rsidR="00F37737" w:rsidRDefault="00790CDC" w:rsidP="00790CDC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i/>
                <w:sz w:val="24"/>
                <w:szCs w:val="24"/>
              </w:rPr>
              <w:t>________________________________________________________________</w:t>
            </w:r>
          </w:p>
          <w:p w:rsidR="00F37737" w:rsidRDefault="00F37737" w:rsidP="00790CDC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790CDC" w:rsidRPr="00E14B7D" w:rsidRDefault="00790CDC" w:rsidP="00790CDC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i/>
                <w:sz w:val="24"/>
                <w:szCs w:val="24"/>
              </w:rPr>
              <w:t>_____</w:t>
            </w:r>
            <w:r w:rsidR="00F37737">
              <w:rPr>
                <w:rFonts w:ascii="Times New Roman" w:eastAsia="Times New Roman" w:hAnsi="Times New Roman"/>
                <w:i/>
                <w:sz w:val="24"/>
                <w:szCs w:val="24"/>
              </w:rPr>
              <w:t>___________________________________________________________</w:t>
            </w:r>
          </w:p>
          <w:p w:rsidR="00790CDC" w:rsidRPr="00E14B7D" w:rsidRDefault="00790CDC" w:rsidP="00790CDC">
            <w:pPr>
              <w:ind w:left="720" w:firstLine="7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14B7D">
              <w:rPr>
                <w:rFonts w:ascii="Times New Roman" w:eastAsia="Times New Roman" w:hAnsi="Times New Roman"/>
                <w:i/>
                <w:sz w:val="24"/>
                <w:szCs w:val="24"/>
              </w:rPr>
              <w:t>(номер телефона, адрес электронной почты)</w:t>
            </w:r>
          </w:p>
          <w:p w:rsidR="00790CDC" w:rsidRPr="00E14B7D" w:rsidRDefault="00790CDC" w:rsidP="00790CDC">
            <w:pPr>
              <w:pStyle w:val="ConsPlusNormal"/>
              <w:spacing w:before="300"/>
              <w:jc w:val="both"/>
              <w:rPr>
                <w:rFonts w:eastAsia="Times New Roman"/>
                <w:sz w:val="20"/>
                <w:szCs w:val="20"/>
              </w:rPr>
            </w:pPr>
            <w:r w:rsidRPr="00E14B7D">
              <w:rPr>
                <w:rFonts w:eastAsia="Times New Roman"/>
                <w:sz w:val="20"/>
                <w:szCs w:val="20"/>
              </w:rPr>
              <w:t xml:space="preserve">в соответствии с требованиями статьи 9 федерального закона от 27.07.2006 г. № 152-ФЗ «О персональных данных» и Постановления Правительства Российской Федерации от 26 августа 2013 года №729 «О федеральной информационной системе "Федеральный реестр сведений о документах об образовании и (или) о квалификации, документах об обучении"» </w:t>
            </w:r>
          </w:p>
          <w:p w:rsidR="00790CDC" w:rsidRPr="00E14B7D" w:rsidRDefault="00790CDC" w:rsidP="00790CDC">
            <w:pPr>
              <w:pStyle w:val="ConsPlusNormal"/>
              <w:spacing w:before="240"/>
              <w:jc w:val="both"/>
              <w:rPr>
                <w:rFonts w:eastAsia="Times New Roman"/>
                <w:sz w:val="20"/>
                <w:szCs w:val="20"/>
              </w:rPr>
            </w:pPr>
            <w:r w:rsidRPr="00E14B7D">
              <w:rPr>
                <w:rFonts w:eastAsia="Times New Roman"/>
                <w:sz w:val="20"/>
                <w:szCs w:val="20"/>
              </w:rPr>
              <w:t xml:space="preserve">даю свое согласие на передачу персональных данных </w:t>
            </w:r>
          </w:p>
          <w:p w:rsidR="005A60A0" w:rsidRDefault="00790CDC" w:rsidP="00790CDC">
            <w:pPr>
              <w:pStyle w:val="ConsPlusNormal"/>
              <w:spacing w:before="300"/>
              <w:jc w:val="both"/>
              <w:rPr>
                <w:sz w:val="20"/>
                <w:szCs w:val="20"/>
              </w:rPr>
            </w:pPr>
            <w:r w:rsidRPr="00E14B7D">
              <w:rPr>
                <w:sz w:val="20"/>
                <w:szCs w:val="20"/>
              </w:rPr>
              <w:t xml:space="preserve">ГАУДПО «Уральский институт управления здравоохранением им. А.Б. Блохина», </w:t>
            </w:r>
          </w:p>
          <w:p w:rsidR="00790CDC" w:rsidRPr="00E14B7D" w:rsidRDefault="00790CDC" w:rsidP="00790CDC">
            <w:pPr>
              <w:pStyle w:val="ConsPlusNormal"/>
              <w:spacing w:before="300"/>
              <w:jc w:val="both"/>
              <w:rPr>
                <w:sz w:val="20"/>
                <w:szCs w:val="20"/>
              </w:rPr>
            </w:pPr>
            <w:r w:rsidRPr="00E14B7D">
              <w:rPr>
                <w:sz w:val="20"/>
                <w:szCs w:val="20"/>
              </w:rPr>
              <w:t xml:space="preserve">адрес: 620075, г. Екатеринбург, ул. Карла Либкнехта, дом № 8-Б, </w:t>
            </w:r>
          </w:p>
          <w:p w:rsidR="00790CDC" w:rsidRPr="00E14B7D" w:rsidRDefault="00790CDC" w:rsidP="00790CDC">
            <w:pPr>
              <w:pStyle w:val="ConsPlusNormal"/>
              <w:spacing w:before="300"/>
              <w:jc w:val="both"/>
              <w:rPr>
                <w:sz w:val="20"/>
                <w:szCs w:val="20"/>
              </w:rPr>
            </w:pPr>
            <w:r w:rsidRPr="00E14B7D">
              <w:rPr>
                <w:sz w:val="20"/>
                <w:szCs w:val="20"/>
              </w:rPr>
              <w:t>ИНН 6662074750 ОГРН 1026605424450</w:t>
            </w:r>
          </w:p>
          <w:p w:rsidR="00790CDC" w:rsidRPr="00E14B7D" w:rsidRDefault="00790CDC" w:rsidP="00790CDC">
            <w:pPr>
              <w:pStyle w:val="ConsPlusNormal"/>
              <w:spacing w:before="300"/>
              <w:jc w:val="both"/>
              <w:rPr>
                <w:sz w:val="20"/>
                <w:szCs w:val="20"/>
              </w:rPr>
            </w:pPr>
            <w:r w:rsidRPr="00E14B7D">
              <w:rPr>
                <w:sz w:val="20"/>
                <w:szCs w:val="20"/>
              </w:rPr>
              <w:t xml:space="preserve">в центр обработки данных </w:t>
            </w:r>
            <w:hyperlink r:id="rId6" w:history="1">
              <w:r w:rsidRPr="00E14B7D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Pr="00E14B7D">
                <w:rPr>
                  <w:rStyle w:val="a4"/>
                  <w:sz w:val="20"/>
                  <w:szCs w:val="20"/>
                </w:rPr>
                <w:t>://10.3.48.20</w:t>
              </w:r>
            </w:hyperlink>
            <w:r w:rsidRPr="00E14B7D">
              <w:rPr>
                <w:sz w:val="20"/>
                <w:szCs w:val="20"/>
              </w:rPr>
              <w:t xml:space="preserve"> ФГАНУ </w:t>
            </w:r>
            <w:proofErr w:type="spellStart"/>
            <w:r w:rsidRPr="00E14B7D">
              <w:rPr>
                <w:sz w:val="20"/>
                <w:szCs w:val="20"/>
              </w:rPr>
              <w:t>ЦИТиС</w:t>
            </w:r>
            <w:proofErr w:type="spellEnd"/>
            <w:r w:rsidRPr="00E14B7D">
              <w:rPr>
                <w:sz w:val="20"/>
                <w:szCs w:val="20"/>
              </w:rPr>
              <w:t xml:space="preserve"> («Центр информационных технологий и систем органов исполнительной власти - </w:t>
            </w:r>
            <w:proofErr w:type="spellStart"/>
            <w:r w:rsidRPr="00E14B7D">
              <w:rPr>
                <w:sz w:val="20"/>
                <w:szCs w:val="20"/>
              </w:rPr>
              <w:t>ЦИТиС</w:t>
            </w:r>
            <w:proofErr w:type="spellEnd"/>
            <w:r w:rsidRPr="00E14B7D">
              <w:rPr>
                <w:sz w:val="20"/>
                <w:szCs w:val="20"/>
              </w:rPr>
              <w:t xml:space="preserve">») </w:t>
            </w:r>
          </w:p>
          <w:p w:rsidR="00790CDC" w:rsidRDefault="00790CDC" w:rsidP="00790CDC">
            <w:pPr>
              <w:pStyle w:val="ConsPlusNormal"/>
              <w:spacing w:before="300"/>
              <w:jc w:val="both"/>
              <w:rPr>
                <w:sz w:val="20"/>
                <w:szCs w:val="20"/>
              </w:rPr>
            </w:pPr>
            <w:r w:rsidRPr="00E14B7D">
              <w:rPr>
                <w:sz w:val="20"/>
                <w:szCs w:val="20"/>
              </w:rPr>
              <w:t>с целью передачи сведений о документах об образовании в Федеральный реестр сведений о документах об образовании и (или) о квалификации, документах об обучении</w:t>
            </w:r>
          </w:p>
          <w:p w:rsidR="005A60A0" w:rsidRPr="00E14B7D" w:rsidRDefault="005A60A0" w:rsidP="00790CDC">
            <w:pPr>
              <w:pStyle w:val="ConsPlusNormal"/>
              <w:spacing w:before="300"/>
              <w:jc w:val="both"/>
              <w:rPr>
                <w:sz w:val="20"/>
                <w:szCs w:val="20"/>
              </w:rPr>
            </w:pPr>
          </w:p>
          <w:p w:rsidR="00790CDC" w:rsidRPr="00790CDC" w:rsidRDefault="00790C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0CDC" w:rsidRPr="00790CDC" w:rsidRDefault="00790CDC">
            <w:pPr>
              <w:rPr>
                <w:sz w:val="16"/>
                <w:szCs w:val="16"/>
              </w:rPr>
            </w:pPr>
          </w:p>
        </w:tc>
        <w:tc>
          <w:tcPr>
            <w:tcW w:w="7649" w:type="dxa"/>
          </w:tcPr>
          <w:tbl>
            <w:tblPr>
              <w:tblW w:w="6972" w:type="dxa"/>
              <w:tblBorders>
                <w:top w:val="single" w:sz="6" w:space="0" w:color="000000"/>
                <w:left w:val="single" w:sz="6" w:space="0" w:color="00000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2092"/>
              <w:gridCol w:w="3119"/>
            </w:tblGrid>
            <w:tr w:rsidR="002E1A7D" w:rsidRPr="002E1A7D" w:rsidTr="002E1157">
              <w:tc>
                <w:tcPr>
                  <w:tcW w:w="69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790CDC" w:rsidP="006D3DF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Категории и перечень персональных данных, на обработку которых дается согласие субъекта персональных данных</w:t>
                  </w:r>
                  <w:r w:rsidR="006D3DF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3DF3" w:rsidRPr="002E1A7D" w:rsidTr="002E1157">
              <w:tc>
                <w:tcPr>
                  <w:tcW w:w="6972" w:type="dxa"/>
                  <w:gridSpan w:val="3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</w:tcPr>
                <w:p w:rsidR="006D3DF3" w:rsidRPr="002E1A7D" w:rsidRDefault="006D3DF3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1A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Персональные данные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иные</w:t>
                  </w:r>
                </w:p>
              </w:tc>
            </w:tr>
            <w:tr w:rsidR="002E1A7D" w:rsidRPr="002E1A7D" w:rsidTr="00FB60F0">
              <w:tc>
                <w:tcPr>
                  <w:tcW w:w="176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Фамилия</w:t>
                  </w:r>
                </w:p>
              </w:tc>
              <w:tc>
                <w:tcPr>
                  <w:tcW w:w="20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119" w:type="dxa"/>
                  <w:vMerge w:val="restart"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Постановление Правительства Российской Федерации от 26 августа 2013 года №729 «О федеральной информационной системе "Федеральный реестр сведений о документах об образовании и (или) о квалификации, документах об обучении"</w:t>
                  </w:r>
                </w:p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FB60F0">
              <w:tc>
                <w:tcPr>
                  <w:tcW w:w="176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20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распространяется </w:t>
                  </w:r>
                  <w:bookmarkStart w:id="0" w:name="_GoBack"/>
                  <w:bookmarkEnd w:id="0"/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обязательно</w:t>
                  </w:r>
                </w:p>
              </w:tc>
              <w:tc>
                <w:tcPr>
                  <w:tcW w:w="3119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FB60F0">
              <w:tc>
                <w:tcPr>
                  <w:tcW w:w="176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Отчество (при наличии)</w:t>
                  </w:r>
                </w:p>
              </w:tc>
              <w:tc>
                <w:tcPr>
                  <w:tcW w:w="20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119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FB60F0">
              <w:tc>
                <w:tcPr>
                  <w:tcW w:w="176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Год рождения</w:t>
                  </w:r>
                </w:p>
              </w:tc>
              <w:tc>
                <w:tcPr>
                  <w:tcW w:w="20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119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FB60F0">
              <w:tc>
                <w:tcPr>
                  <w:tcW w:w="176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Месяц рождения</w:t>
                  </w:r>
                </w:p>
              </w:tc>
              <w:tc>
                <w:tcPr>
                  <w:tcW w:w="20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119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FB60F0">
              <w:tc>
                <w:tcPr>
                  <w:tcW w:w="176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Дата рождения</w:t>
                  </w:r>
                </w:p>
              </w:tc>
              <w:tc>
                <w:tcPr>
                  <w:tcW w:w="20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119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FF170C">
              <w:trPr>
                <w:trHeight w:val="473"/>
              </w:trPr>
              <w:tc>
                <w:tcPr>
                  <w:tcW w:w="176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Паспортные данные</w:t>
                  </w:r>
                </w:p>
              </w:tc>
              <w:tc>
                <w:tcPr>
                  <w:tcW w:w="20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119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FB60F0">
              <w:tc>
                <w:tcPr>
                  <w:tcW w:w="176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СНИЛС</w:t>
                  </w:r>
                </w:p>
              </w:tc>
              <w:tc>
                <w:tcPr>
                  <w:tcW w:w="20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119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FB60F0">
              <w:tc>
                <w:tcPr>
                  <w:tcW w:w="176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Пол </w:t>
                  </w:r>
                </w:p>
              </w:tc>
              <w:tc>
                <w:tcPr>
                  <w:tcW w:w="20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119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FB60F0">
              <w:tc>
                <w:tcPr>
                  <w:tcW w:w="176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 xml:space="preserve">Гражданство </w:t>
                  </w:r>
                </w:p>
              </w:tc>
              <w:tc>
                <w:tcPr>
                  <w:tcW w:w="20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119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FB60F0">
              <w:tc>
                <w:tcPr>
                  <w:tcW w:w="176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Семейное положение</w:t>
                  </w:r>
                </w:p>
              </w:tc>
              <w:tc>
                <w:tcPr>
                  <w:tcW w:w="20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не распространяется</w:t>
                  </w:r>
                </w:p>
              </w:tc>
              <w:tc>
                <w:tcPr>
                  <w:tcW w:w="3119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FB60F0">
              <w:tc>
                <w:tcPr>
                  <w:tcW w:w="176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Сведения об образовании и повышении квалификации</w:t>
                  </w:r>
                </w:p>
              </w:tc>
              <w:tc>
                <w:tcPr>
                  <w:tcW w:w="20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119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FB60F0">
              <w:tc>
                <w:tcPr>
                  <w:tcW w:w="176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Профессия</w:t>
                  </w:r>
                </w:p>
              </w:tc>
              <w:tc>
                <w:tcPr>
                  <w:tcW w:w="20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119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FB60F0">
              <w:tc>
                <w:tcPr>
                  <w:tcW w:w="176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Социальное положение</w:t>
                  </w:r>
                </w:p>
              </w:tc>
              <w:tc>
                <w:tcPr>
                  <w:tcW w:w="20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не распространяется</w:t>
                  </w:r>
                </w:p>
              </w:tc>
              <w:tc>
                <w:tcPr>
                  <w:tcW w:w="3119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FB60F0">
              <w:tc>
                <w:tcPr>
                  <w:tcW w:w="176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Доходы</w:t>
                  </w:r>
                </w:p>
              </w:tc>
              <w:tc>
                <w:tcPr>
                  <w:tcW w:w="2092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не распространяется</w:t>
                  </w:r>
                </w:p>
              </w:tc>
              <w:tc>
                <w:tcPr>
                  <w:tcW w:w="3119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90CDC" w:rsidRPr="00790CDC" w:rsidRDefault="00790CDC">
            <w:pPr>
              <w:rPr>
                <w:sz w:val="16"/>
                <w:szCs w:val="16"/>
              </w:rPr>
            </w:pPr>
          </w:p>
        </w:tc>
      </w:tr>
      <w:tr w:rsidR="00790CDC" w:rsidRPr="00790CDC" w:rsidTr="00FB60F0">
        <w:tc>
          <w:tcPr>
            <w:tcW w:w="7933" w:type="dxa"/>
          </w:tcPr>
          <w:tbl>
            <w:tblPr>
              <w:tblW w:w="7534" w:type="dxa"/>
              <w:tblBorders>
                <w:top w:val="single" w:sz="6" w:space="0" w:color="000000"/>
                <w:left w:val="single" w:sz="6" w:space="0" w:color="00000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6"/>
              <w:gridCol w:w="2268"/>
              <w:gridCol w:w="3260"/>
            </w:tblGrid>
            <w:tr w:rsidR="002E1A7D" w:rsidRPr="002E1A7D" w:rsidTr="00307A16">
              <w:tc>
                <w:tcPr>
                  <w:tcW w:w="200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место работы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260" w:type="dxa"/>
                  <w:vMerge w:val="restart"/>
                  <w:tcBorders>
                    <w:right w:val="single" w:sz="6" w:space="0" w:color="000000"/>
                  </w:tcBorders>
                  <w:shd w:val="clear" w:color="auto" w:fill="FFFFFF"/>
                </w:tcPr>
                <w:p w:rsidR="00FB60F0" w:rsidRDefault="00FB60F0" w:rsidP="002E1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2E1A7D" w:rsidRPr="002E1A7D" w:rsidRDefault="002E1A7D" w:rsidP="002E1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Постановление Правительства Российской Федерации от 26 августа 2013 года №729 «О федеральной информационной системе "Федеральный реестр сведений о документах об образовании и (или) о квалификации, документах об обучении"</w:t>
                  </w:r>
                </w:p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307A16">
              <w:tc>
                <w:tcPr>
                  <w:tcW w:w="200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Адрес места работы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260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307A16">
              <w:tc>
                <w:tcPr>
                  <w:tcW w:w="200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260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307A16">
              <w:tc>
                <w:tcPr>
                  <w:tcW w:w="200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стаж общий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260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307A16">
              <w:tc>
                <w:tcPr>
                  <w:tcW w:w="200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стаж в должности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260" w:type="dxa"/>
                  <w:vMerge/>
                  <w:tcBorders>
                    <w:right w:val="single" w:sz="6" w:space="0" w:color="000000"/>
                  </w:tcBorders>
                  <w:shd w:val="clear" w:color="auto" w:fill="FFFFFF"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E1A7D" w:rsidRPr="002E1A7D" w:rsidTr="002E1A7D">
              <w:tc>
                <w:tcPr>
                  <w:tcW w:w="2006" w:type="dxa"/>
                  <w:tcBorders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  <w:r w:rsidRPr="002E1A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  <w:t>распространяется обязательно</w:t>
                  </w:r>
                </w:p>
              </w:tc>
              <w:tc>
                <w:tcPr>
                  <w:tcW w:w="3260" w:type="dxa"/>
                  <w:vMerge/>
                  <w:tcBorders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</w:tcPr>
                <w:p w:rsidR="002E1A7D" w:rsidRPr="002E1A7D" w:rsidRDefault="002E1A7D" w:rsidP="002E1A7D">
                  <w:pPr>
                    <w:spacing w:after="0" w:line="240" w:lineRule="auto"/>
                    <w:ind w:right="-126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B60F0" w:rsidRDefault="00FB60F0" w:rsidP="00FB60F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252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Специальные категории персональных данных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4"/>
              <w:gridCol w:w="532"/>
              <w:gridCol w:w="1942"/>
              <w:gridCol w:w="2594"/>
            </w:tblGrid>
            <w:tr w:rsidR="00FB60F0" w:rsidTr="006D3DF3">
              <w:tc>
                <w:tcPr>
                  <w:tcW w:w="2474" w:type="dxa"/>
                  <w:vAlign w:val="center"/>
                </w:tcPr>
                <w:p w:rsidR="00FB60F0" w:rsidRPr="00F2528C" w:rsidRDefault="00FB60F0" w:rsidP="00FB60F0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Расовая принадлежность</w:t>
                  </w:r>
                </w:p>
              </w:tc>
              <w:tc>
                <w:tcPr>
                  <w:tcW w:w="2474" w:type="dxa"/>
                  <w:gridSpan w:val="2"/>
                  <w:vAlign w:val="center"/>
                </w:tcPr>
                <w:p w:rsidR="00FB60F0" w:rsidRPr="00F2528C" w:rsidRDefault="00FB60F0" w:rsidP="00FB60F0">
                  <w:pPr>
                    <w:ind w:right="-15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не распространяется</w:t>
                  </w:r>
                </w:p>
              </w:tc>
              <w:tc>
                <w:tcPr>
                  <w:tcW w:w="2594" w:type="dxa"/>
                </w:tcPr>
                <w:p w:rsidR="00FB60F0" w:rsidRDefault="00FB60F0" w:rsidP="00FB60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B60F0" w:rsidTr="006D3DF3">
              <w:tc>
                <w:tcPr>
                  <w:tcW w:w="2474" w:type="dxa"/>
                  <w:vAlign w:val="center"/>
                </w:tcPr>
                <w:p w:rsidR="00FB60F0" w:rsidRPr="00F2528C" w:rsidRDefault="00FB60F0" w:rsidP="00FB60F0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Национальная принадлежность</w:t>
                  </w:r>
                </w:p>
              </w:tc>
              <w:tc>
                <w:tcPr>
                  <w:tcW w:w="2474" w:type="dxa"/>
                  <w:gridSpan w:val="2"/>
                  <w:vAlign w:val="center"/>
                </w:tcPr>
                <w:p w:rsidR="00FB60F0" w:rsidRPr="00F2528C" w:rsidRDefault="00FB60F0" w:rsidP="00FB60F0">
                  <w:pPr>
                    <w:ind w:right="-15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не распространяется</w:t>
                  </w:r>
                </w:p>
              </w:tc>
              <w:tc>
                <w:tcPr>
                  <w:tcW w:w="2594" w:type="dxa"/>
                </w:tcPr>
                <w:p w:rsidR="00FB60F0" w:rsidRDefault="00FB60F0" w:rsidP="00FB60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B60F0" w:rsidTr="006D3DF3">
              <w:tc>
                <w:tcPr>
                  <w:tcW w:w="2474" w:type="dxa"/>
                  <w:vAlign w:val="center"/>
                </w:tcPr>
                <w:p w:rsidR="00FB60F0" w:rsidRPr="00F2528C" w:rsidRDefault="00FB60F0" w:rsidP="00FB60F0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Политические взгляды</w:t>
                  </w:r>
                </w:p>
              </w:tc>
              <w:tc>
                <w:tcPr>
                  <w:tcW w:w="2474" w:type="dxa"/>
                  <w:gridSpan w:val="2"/>
                  <w:vAlign w:val="center"/>
                </w:tcPr>
                <w:p w:rsidR="00FB60F0" w:rsidRPr="00F2528C" w:rsidRDefault="00FB60F0" w:rsidP="00FB60F0">
                  <w:pPr>
                    <w:ind w:right="-15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не распространяется</w:t>
                  </w:r>
                </w:p>
              </w:tc>
              <w:tc>
                <w:tcPr>
                  <w:tcW w:w="2594" w:type="dxa"/>
                </w:tcPr>
                <w:p w:rsidR="00FB60F0" w:rsidRDefault="00FB60F0" w:rsidP="00FB60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B60F0" w:rsidTr="006D3DF3">
              <w:tc>
                <w:tcPr>
                  <w:tcW w:w="2474" w:type="dxa"/>
                  <w:vAlign w:val="center"/>
                </w:tcPr>
                <w:p w:rsidR="00FB60F0" w:rsidRPr="00F2528C" w:rsidRDefault="00FB60F0" w:rsidP="00FB60F0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Религиозные или философские убеждения</w:t>
                  </w:r>
                </w:p>
              </w:tc>
              <w:tc>
                <w:tcPr>
                  <w:tcW w:w="2474" w:type="dxa"/>
                  <w:gridSpan w:val="2"/>
                  <w:vAlign w:val="center"/>
                </w:tcPr>
                <w:p w:rsidR="00FB60F0" w:rsidRPr="00F2528C" w:rsidRDefault="00FB60F0" w:rsidP="00FB60F0">
                  <w:pPr>
                    <w:ind w:right="-15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не распространяется</w:t>
                  </w:r>
                </w:p>
              </w:tc>
              <w:tc>
                <w:tcPr>
                  <w:tcW w:w="2594" w:type="dxa"/>
                </w:tcPr>
                <w:p w:rsidR="00FB60F0" w:rsidRDefault="00FB60F0" w:rsidP="00FB60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B60F0" w:rsidTr="006D3DF3">
              <w:tc>
                <w:tcPr>
                  <w:tcW w:w="2474" w:type="dxa"/>
                  <w:vAlign w:val="center"/>
                </w:tcPr>
                <w:p w:rsidR="00FB60F0" w:rsidRPr="00F2528C" w:rsidRDefault="00FB60F0" w:rsidP="00FB60F0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Состояние здоровья</w:t>
                  </w:r>
                </w:p>
              </w:tc>
              <w:tc>
                <w:tcPr>
                  <w:tcW w:w="2474" w:type="dxa"/>
                  <w:gridSpan w:val="2"/>
                  <w:vAlign w:val="center"/>
                </w:tcPr>
                <w:p w:rsidR="00FB60F0" w:rsidRPr="00F2528C" w:rsidRDefault="00FB60F0" w:rsidP="00FB60F0">
                  <w:pPr>
                    <w:ind w:right="-15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не распространяется</w:t>
                  </w:r>
                </w:p>
              </w:tc>
              <w:tc>
                <w:tcPr>
                  <w:tcW w:w="2594" w:type="dxa"/>
                </w:tcPr>
                <w:p w:rsidR="00FB60F0" w:rsidRDefault="00FB60F0" w:rsidP="00FB60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B60F0" w:rsidTr="006D3DF3">
              <w:tc>
                <w:tcPr>
                  <w:tcW w:w="2474" w:type="dxa"/>
                  <w:vAlign w:val="center"/>
                </w:tcPr>
                <w:p w:rsidR="00FB60F0" w:rsidRPr="00F2528C" w:rsidRDefault="00FB60F0" w:rsidP="00FB60F0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Состояние интимной жизни</w:t>
                  </w:r>
                </w:p>
              </w:tc>
              <w:tc>
                <w:tcPr>
                  <w:tcW w:w="2474" w:type="dxa"/>
                  <w:gridSpan w:val="2"/>
                  <w:vAlign w:val="center"/>
                </w:tcPr>
                <w:p w:rsidR="00FB60F0" w:rsidRPr="00F2528C" w:rsidRDefault="00FB60F0" w:rsidP="00FB60F0">
                  <w:pPr>
                    <w:ind w:right="-15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не распространяется</w:t>
                  </w:r>
                </w:p>
              </w:tc>
              <w:tc>
                <w:tcPr>
                  <w:tcW w:w="2594" w:type="dxa"/>
                </w:tcPr>
                <w:p w:rsidR="00FB60F0" w:rsidRDefault="00FB60F0" w:rsidP="00FB60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B60F0" w:rsidTr="006D3DF3">
              <w:tc>
                <w:tcPr>
                  <w:tcW w:w="2474" w:type="dxa"/>
                  <w:vAlign w:val="center"/>
                </w:tcPr>
                <w:p w:rsidR="00FB60F0" w:rsidRPr="00F2528C" w:rsidRDefault="00FB60F0" w:rsidP="00FB60F0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Сведения о судимости</w:t>
                  </w:r>
                </w:p>
              </w:tc>
              <w:tc>
                <w:tcPr>
                  <w:tcW w:w="2474" w:type="dxa"/>
                  <w:gridSpan w:val="2"/>
                  <w:vAlign w:val="center"/>
                </w:tcPr>
                <w:p w:rsidR="00FB60F0" w:rsidRPr="00F2528C" w:rsidRDefault="00FB60F0" w:rsidP="00FB60F0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не распространяется</w:t>
                  </w:r>
                </w:p>
              </w:tc>
              <w:tc>
                <w:tcPr>
                  <w:tcW w:w="2594" w:type="dxa"/>
                </w:tcPr>
                <w:p w:rsidR="00FB60F0" w:rsidRDefault="00FB60F0" w:rsidP="00FB60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B60F0" w:rsidTr="006D3DF3">
              <w:tc>
                <w:tcPr>
                  <w:tcW w:w="2474" w:type="dxa"/>
                  <w:vAlign w:val="center"/>
                </w:tcPr>
                <w:p w:rsidR="00FB60F0" w:rsidRPr="00F2528C" w:rsidRDefault="00FB60F0" w:rsidP="00FB60F0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Расовая принадлежность</w:t>
                  </w:r>
                </w:p>
              </w:tc>
              <w:tc>
                <w:tcPr>
                  <w:tcW w:w="2474" w:type="dxa"/>
                  <w:gridSpan w:val="2"/>
                  <w:vAlign w:val="center"/>
                </w:tcPr>
                <w:p w:rsidR="00FB60F0" w:rsidRPr="00F2528C" w:rsidRDefault="00FB60F0" w:rsidP="00FB60F0">
                  <w:pPr>
                    <w:ind w:right="-15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не распространяется</w:t>
                  </w:r>
                </w:p>
              </w:tc>
              <w:tc>
                <w:tcPr>
                  <w:tcW w:w="2594" w:type="dxa"/>
                </w:tcPr>
                <w:p w:rsidR="00FB60F0" w:rsidRDefault="00FB60F0" w:rsidP="00FB60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B60F0" w:rsidTr="006D3DF3">
              <w:tc>
                <w:tcPr>
                  <w:tcW w:w="2474" w:type="dxa"/>
                  <w:vAlign w:val="center"/>
                </w:tcPr>
                <w:p w:rsidR="00FB60F0" w:rsidRPr="00F2528C" w:rsidRDefault="00FB60F0" w:rsidP="00FB60F0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Национальная принадлежность</w:t>
                  </w:r>
                </w:p>
              </w:tc>
              <w:tc>
                <w:tcPr>
                  <w:tcW w:w="2474" w:type="dxa"/>
                  <w:gridSpan w:val="2"/>
                  <w:vAlign w:val="center"/>
                </w:tcPr>
                <w:p w:rsidR="00FB60F0" w:rsidRPr="00F2528C" w:rsidRDefault="00FB60F0" w:rsidP="00FB60F0">
                  <w:pPr>
                    <w:ind w:right="-15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не распространяется</w:t>
                  </w:r>
                </w:p>
              </w:tc>
              <w:tc>
                <w:tcPr>
                  <w:tcW w:w="2594" w:type="dxa"/>
                </w:tcPr>
                <w:p w:rsidR="00FB60F0" w:rsidRDefault="00FB60F0" w:rsidP="00FB60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B60F0" w:rsidTr="006D3DF3">
              <w:tc>
                <w:tcPr>
                  <w:tcW w:w="2474" w:type="dxa"/>
                  <w:vAlign w:val="center"/>
                </w:tcPr>
                <w:p w:rsidR="00FB60F0" w:rsidRPr="00F2528C" w:rsidRDefault="00FB60F0" w:rsidP="00FB60F0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Политические взгляды</w:t>
                  </w:r>
                </w:p>
              </w:tc>
              <w:tc>
                <w:tcPr>
                  <w:tcW w:w="2474" w:type="dxa"/>
                  <w:gridSpan w:val="2"/>
                  <w:vAlign w:val="center"/>
                </w:tcPr>
                <w:p w:rsidR="00FB60F0" w:rsidRPr="00F2528C" w:rsidRDefault="00FB60F0" w:rsidP="00FB60F0">
                  <w:pPr>
                    <w:ind w:right="-15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не распространяется</w:t>
                  </w:r>
                </w:p>
              </w:tc>
              <w:tc>
                <w:tcPr>
                  <w:tcW w:w="2594" w:type="dxa"/>
                </w:tcPr>
                <w:p w:rsidR="00FB60F0" w:rsidRDefault="00FB60F0" w:rsidP="00FB60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B60F0" w:rsidTr="006D3DF3">
              <w:tc>
                <w:tcPr>
                  <w:tcW w:w="7542" w:type="dxa"/>
                  <w:gridSpan w:val="4"/>
                </w:tcPr>
                <w:p w:rsidR="00FB60F0" w:rsidRDefault="00FB60F0" w:rsidP="00FB60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2528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Биометрические персональные данные</w:t>
                  </w:r>
                </w:p>
              </w:tc>
            </w:tr>
            <w:tr w:rsidR="00FB60F0" w:rsidTr="006D3DF3">
              <w:tc>
                <w:tcPr>
                  <w:tcW w:w="3006" w:type="dxa"/>
                  <w:gridSpan w:val="2"/>
                  <w:vAlign w:val="center"/>
                </w:tcPr>
                <w:p w:rsidR="00FB60F0" w:rsidRPr="00BF5AB2" w:rsidRDefault="00FB60F0" w:rsidP="00FB60F0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BF5AB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 xml:space="preserve">Биометрические </w:t>
                  </w:r>
                  <w:proofErr w:type="spellStart"/>
                  <w:r w:rsidRPr="00BF5AB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пeрсональные</w:t>
                  </w:r>
                  <w:proofErr w:type="spellEnd"/>
                  <w:r w:rsidRPr="00BF5AB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 xml:space="preserve"> данные</w:t>
                  </w:r>
                </w:p>
              </w:tc>
              <w:tc>
                <w:tcPr>
                  <w:tcW w:w="1942" w:type="dxa"/>
                  <w:vAlign w:val="center"/>
                </w:tcPr>
                <w:p w:rsidR="00FB60F0" w:rsidRPr="00BF5AB2" w:rsidRDefault="00FB60F0" w:rsidP="00FB60F0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BF5AB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не распространяется</w:t>
                  </w:r>
                </w:p>
              </w:tc>
              <w:tc>
                <w:tcPr>
                  <w:tcW w:w="2594" w:type="dxa"/>
                </w:tcPr>
                <w:p w:rsidR="00FB60F0" w:rsidRDefault="00FB60F0" w:rsidP="00FB60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B60F0" w:rsidRDefault="00FB60F0" w:rsidP="00FB60F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5A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      </w:r>
          </w:p>
          <w:p w:rsidR="00790CDC" w:rsidRPr="00790CDC" w:rsidRDefault="00790CDC" w:rsidP="00790CD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90CDC" w:rsidRPr="00790CDC" w:rsidRDefault="00790CDC">
            <w:pPr>
              <w:rPr>
                <w:sz w:val="16"/>
                <w:szCs w:val="16"/>
              </w:rPr>
            </w:pPr>
          </w:p>
        </w:tc>
        <w:tc>
          <w:tcPr>
            <w:tcW w:w="7649" w:type="dxa"/>
          </w:tcPr>
          <w:p w:rsidR="00BF5AB2" w:rsidRDefault="00BF5AB2" w:rsidP="00BF5A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F5A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Передача персональных данных сотрудникам Оператора, осуществляющим обработку </w:t>
            </w:r>
            <w:proofErr w:type="spellStart"/>
            <w:r w:rsidRPr="00BF5AB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ПДн</w:t>
            </w:r>
            <w:proofErr w:type="spellEnd"/>
          </w:p>
          <w:tbl>
            <w:tblPr>
              <w:tblStyle w:val="a3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843"/>
              <w:gridCol w:w="3260"/>
            </w:tblGrid>
            <w:tr w:rsidR="00FB60F0" w:rsidTr="004E152C">
              <w:tc>
                <w:tcPr>
                  <w:tcW w:w="2155" w:type="dxa"/>
                  <w:vAlign w:val="center"/>
                </w:tcPr>
                <w:p w:rsidR="00FB60F0" w:rsidRPr="00BF5AB2" w:rsidRDefault="00FB60F0" w:rsidP="004E152C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BF5AB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домашний адрес</w:t>
                  </w:r>
                </w:p>
              </w:tc>
              <w:tc>
                <w:tcPr>
                  <w:tcW w:w="1843" w:type="dxa"/>
                  <w:vAlign w:val="center"/>
                </w:tcPr>
                <w:p w:rsidR="00FB60F0" w:rsidRPr="00BF5AB2" w:rsidRDefault="00FB60F0" w:rsidP="004E152C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BF5AB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 xml:space="preserve">распространяется </w:t>
                  </w:r>
                </w:p>
              </w:tc>
              <w:tc>
                <w:tcPr>
                  <w:tcW w:w="3260" w:type="dxa"/>
                  <w:vMerge w:val="restart"/>
                </w:tcPr>
                <w:p w:rsidR="00FB60F0" w:rsidRPr="00FB60F0" w:rsidRDefault="00FB60F0" w:rsidP="00FB60F0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FB60F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Договор</w:t>
                  </w:r>
                  <w:r w:rsidRPr="00FB60F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/Путевка </w:t>
                  </w:r>
                  <w:r w:rsidRPr="00FB60F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B60F0" w:rsidRPr="00FB60F0" w:rsidRDefault="00FB60F0" w:rsidP="00FB60F0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FB60F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от «___» ___________ 20___ г. </w:t>
                  </w:r>
                </w:p>
                <w:p w:rsidR="00FB60F0" w:rsidRDefault="00FB60F0" w:rsidP="00FB60F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B60F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№________</w:t>
                  </w:r>
                </w:p>
              </w:tc>
            </w:tr>
            <w:tr w:rsidR="00FB60F0" w:rsidTr="004E152C">
              <w:tc>
                <w:tcPr>
                  <w:tcW w:w="2155" w:type="dxa"/>
                  <w:vAlign w:val="center"/>
                </w:tcPr>
                <w:p w:rsidR="00FB60F0" w:rsidRPr="00BF5AB2" w:rsidRDefault="00FB60F0" w:rsidP="004E152C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мобильный телефон</w:t>
                  </w:r>
                </w:p>
              </w:tc>
              <w:tc>
                <w:tcPr>
                  <w:tcW w:w="1843" w:type="dxa"/>
                  <w:vAlign w:val="center"/>
                </w:tcPr>
                <w:p w:rsidR="00FB60F0" w:rsidRPr="00BF5AB2" w:rsidRDefault="00FB60F0" w:rsidP="004E152C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BF5AB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распространяется</w:t>
                  </w:r>
                </w:p>
              </w:tc>
              <w:tc>
                <w:tcPr>
                  <w:tcW w:w="3260" w:type="dxa"/>
                  <w:vMerge/>
                </w:tcPr>
                <w:p w:rsidR="00FB60F0" w:rsidRDefault="00FB60F0" w:rsidP="004E152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B60F0" w:rsidTr="004E152C">
              <w:tc>
                <w:tcPr>
                  <w:tcW w:w="2155" w:type="dxa"/>
                  <w:vAlign w:val="center"/>
                </w:tcPr>
                <w:p w:rsidR="00FB60F0" w:rsidRPr="00BF5AB2" w:rsidRDefault="00FB60F0" w:rsidP="004E152C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BF5AB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BF5AB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:rsidR="00FB60F0" w:rsidRPr="00BF5AB2" w:rsidRDefault="00FB60F0" w:rsidP="004E152C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BF5AB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распространяется</w:t>
                  </w:r>
                </w:p>
              </w:tc>
              <w:tc>
                <w:tcPr>
                  <w:tcW w:w="3260" w:type="dxa"/>
                  <w:vMerge/>
                </w:tcPr>
                <w:p w:rsidR="00FB60F0" w:rsidRDefault="00FB60F0" w:rsidP="004E152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B60F0" w:rsidTr="004E152C">
              <w:tc>
                <w:tcPr>
                  <w:tcW w:w="2155" w:type="dxa"/>
                  <w:vAlign w:val="center"/>
                </w:tcPr>
                <w:p w:rsidR="00FB60F0" w:rsidRPr="00BF5AB2" w:rsidRDefault="00FB60F0" w:rsidP="004E152C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BF5AB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наличие ученого звания, ученой степени, почетные звания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FB60F0" w:rsidRPr="00BF5AB2" w:rsidRDefault="00FB60F0" w:rsidP="004E152C">
                  <w:pP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 w:rsidRPr="00BF5AB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  <w:t>распространяется</w:t>
                  </w:r>
                </w:p>
              </w:tc>
              <w:tc>
                <w:tcPr>
                  <w:tcW w:w="3260" w:type="dxa"/>
                  <w:vMerge/>
                </w:tcPr>
                <w:p w:rsidR="00FB60F0" w:rsidRDefault="00FB60F0" w:rsidP="004E152C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F5AB2" w:rsidRPr="00BF5AB2" w:rsidRDefault="00BF5AB2" w:rsidP="00BF5A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F5AB2" w:rsidRPr="00BF5AB2" w:rsidRDefault="00BF5AB2" w:rsidP="00BF5A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5A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      </w:r>
          </w:p>
          <w:p w:rsidR="00BF5AB2" w:rsidRPr="00BF5AB2" w:rsidRDefault="00BF5AB2" w:rsidP="00BF5A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5A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___________________________________________________________________________________</w:t>
            </w:r>
          </w:p>
          <w:p w:rsidR="00BF5AB2" w:rsidRPr="00BF5AB2" w:rsidRDefault="00BF5AB2" w:rsidP="00BF5A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F5A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___________________________________________________________________________________</w:t>
            </w:r>
          </w:p>
          <w:p w:rsidR="00BF5AB2" w:rsidRPr="00BF5AB2" w:rsidRDefault="00BF5AB2" w:rsidP="00BF5A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F5A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Срок действия согласия</w:t>
            </w:r>
          </w:p>
          <w:p w:rsidR="00BF5AB2" w:rsidRPr="00BF5AB2" w:rsidRDefault="00BF5AB2" w:rsidP="00BF5AB2">
            <w:pPr>
              <w:pStyle w:val="ConsPlusNormal"/>
              <w:spacing w:before="300"/>
              <w:jc w:val="both"/>
              <w:rPr>
                <w:rFonts w:eastAsia="Times New Roman"/>
                <w:sz w:val="16"/>
                <w:szCs w:val="16"/>
              </w:rPr>
            </w:pPr>
            <w:r w:rsidRPr="00BF5AB2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до достижения цели распространения</w:t>
            </w:r>
          </w:p>
          <w:p w:rsidR="00BF5AB2" w:rsidRPr="00BF5AB2" w:rsidRDefault="00BF5AB2" w:rsidP="00BF5AB2">
            <w:pPr>
              <w:pStyle w:val="ConsPlusNormal"/>
              <w:spacing w:before="300"/>
              <w:jc w:val="both"/>
              <w:rPr>
                <w:rFonts w:eastAsia="Times New Roman"/>
                <w:sz w:val="16"/>
                <w:szCs w:val="16"/>
              </w:rPr>
            </w:pPr>
          </w:p>
          <w:p w:rsidR="00BF5AB2" w:rsidRPr="00BF5AB2" w:rsidRDefault="00BF5AB2" w:rsidP="00BF5AB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AB2" w:rsidRPr="00BF5AB2" w:rsidRDefault="00BF5AB2" w:rsidP="00BF5AB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5AB2">
              <w:rPr>
                <w:rFonts w:ascii="Times New Roman" w:hAnsi="Times New Roman" w:cs="Times New Roman"/>
                <w:sz w:val="16"/>
                <w:szCs w:val="16"/>
              </w:rPr>
              <w:t xml:space="preserve"> "___"___________ ____ г.</w:t>
            </w:r>
          </w:p>
          <w:p w:rsidR="00BF5AB2" w:rsidRPr="00BF5AB2" w:rsidRDefault="00BF5AB2" w:rsidP="00BF5AB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0F0" w:rsidRDefault="00BF5AB2" w:rsidP="00BF5AB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5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5AB2" w:rsidRPr="00BF5AB2" w:rsidRDefault="00BF5AB2" w:rsidP="00BF5AB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5AB2">
              <w:rPr>
                <w:rFonts w:ascii="Times New Roman" w:hAnsi="Times New Roman" w:cs="Times New Roman"/>
                <w:sz w:val="16"/>
                <w:szCs w:val="16"/>
              </w:rPr>
              <w:t>Заявитель:</w:t>
            </w:r>
          </w:p>
          <w:p w:rsidR="00BF5AB2" w:rsidRPr="00BF5AB2" w:rsidRDefault="00BF5AB2" w:rsidP="00BF5AB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AB2" w:rsidRPr="00BF5AB2" w:rsidRDefault="00BF5AB2" w:rsidP="00BF5AB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5AB2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_____________________/____________________</w:t>
            </w:r>
          </w:p>
          <w:p w:rsidR="00BF5AB2" w:rsidRPr="00BF5AB2" w:rsidRDefault="00BF5AB2" w:rsidP="00BF5AB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5AB2">
              <w:rPr>
                <w:rFonts w:ascii="Times New Roman" w:hAnsi="Times New Roman" w:cs="Times New Roman"/>
                <w:sz w:val="16"/>
                <w:szCs w:val="16"/>
              </w:rPr>
              <w:tab/>
              <w:t>(подпись)</w:t>
            </w:r>
            <w:r w:rsidRPr="00BF5AB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BF5AB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BF5AB2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(Ф.И.О.)</w:t>
            </w:r>
          </w:p>
          <w:p w:rsidR="00BF5AB2" w:rsidRPr="0064467E" w:rsidRDefault="00BF5AB2" w:rsidP="00BF5AB2">
            <w:pPr>
              <w:pStyle w:val="ConsPlusNormal"/>
              <w:jc w:val="both"/>
            </w:pPr>
          </w:p>
          <w:p w:rsidR="00BF5AB2" w:rsidRPr="00BF5AB2" w:rsidRDefault="00BF5AB2" w:rsidP="00BF5A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5AB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37737" w:rsidRPr="00790CDC" w:rsidRDefault="00F37737" w:rsidP="00790CD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E3655" w:rsidRPr="00790CDC" w:rsidRDefault="002E3655">
      <w:pPr>
        <w:rPr>
          <w:sz w:val="16"/>
          <w:szCs w:val="16"/>
        </w:rPr>
      </w:pPr>
    </w:p>
    <w:sectPr w:rsidR="002E3655" w:rsidRPr="00790CDC" w:rsidSect="00442BF9">
      <w:pgSz w:w="16838" w:h="11906" w:orient="landscape"/>
      <w:pgMar w:top="1701" w:right="253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F3" w:rsidRDefault="006D3DF3" w:rsidP="006D3DF3">
      <w:pPr>
        <w:spacing w:after="0" w:line="240" w:lineRule="auto"/>
      </w:pPr>
      <w:r>
        <w:separator/>
      </w:r>
    </w:p>
  </w:endnote>
  <w:endnote w:type="continuationSeparator" w:id="0">
    <w:p w:rsidR="006D3DF3" w:rsidRDefault="006D3DF3" w:rsidP="006D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F3" w:rsidRDefault="006D3DF3" w:rsidP="006D3DF3">
      <w:pPr>
        <w:spacing w:after="0" w:line="240" w:lineRule="auto"/>
      </w:pPr>
      <w:r>
        <w:separator/>
      </w:r>
    </w:p>
  </w:footnote>
  <w:footnote w:type="continuationSeparator" w:id="0">
    <w:p w:rsidR="006D3DF3" w:rsidRDefault="006D3DF3" w:rsidP="006D3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F9"/>
    <w:rsid w:val="002E1157"/>
    <w:rsid w:val="002E1A7D"/>
    <w:rsid w:val="002E3655"/>
    <w:rsid w:val="003833B0"/>
    <w:rsid w:val="003C4521"/>
    <w:rsid w:val="00442BF9"/>
    <w:rsid w:val="004E152C"/>
    <w:rsid w:val="004E7EC9"/>
    <w:rsid w:val="005A60A0"/>
    <w:rsid w:val="006D3DF3"/>
    <w:rsid w:val="00790CDC"/>
    <w:rsid w:val="00BF5AB2"/>
    <w:rsid w:val="00E14B7D"/>
    <w:rsid w:val="00F37737"/>
    <w:rsid w:val="00FB60F0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37F0C-1464-4D1B-93B1-E36E7BB9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2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2BF9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BF5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DF3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D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DF3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3.48.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Center-TYU</dc:creator>
  <cp:keywords/>
  <dc:description/>
  <cp:lastModifiedBy>Center-TYU</cp:lastModifiedBy>
  <cp:revision>5</cp:revision>
  <cp:lastPrinted>2021-11-11T06:12:00Z</cp:lastPrinted>
  <dcterms:created xsi:type="dcterms:W3CDTF">2021-11-11T05:41:00Z</dcterms:created>
  <dcterms:modified xsi:type="dcterms:W3CDTF">2021-11-11T06:15:00Z</dcterms:modified>
</cp:coreProperties>
</file>